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2B" w:rsidRPr="00EB70AC" w:rsidRDefault="00A37274" w:rsidP="00EB70A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B70AC">
        <w:rPr>
          <w:rFonts w:ascii="Times New Roman" w:eastAsia="標楷體" w:hAnsi="Times New Roman" w:cs="Times New Roman"/>
          <w:b/>
          <w:sz w:val="32"/>
          <w:szCs w:val="32"/>
        </w:rPr>
        <w:t>TEDS</w:t>
      </w:r>
      <w:r w:rsidR="0089226C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EB70AC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C42801">
        <w:rPr>
          <w:rFonts w:ascii="Times New Roman" w:eastAsia="標楷體" w:hAnsi="Times New Roman" w:cs="Times New Roman"/>
          <w:b/>
          <w:sz w:val="32"/>
          <w:szCs w:val="32"/>
        </w:rPr>
        <w:t>21</w:t>
      </w:r>
      <w:r w:rsidRPr="00EB70AC">
        <w:rPr>
          <w:rFonts w:ascii="Times New Roman" w:eastAsia="標楷體" w:hAnsi="Times New Roman" w:cs="Times New Roman"/>
          <w:b/>
          <w:sz w:val="32"/>
          <w:szCs w:val="32"/>
        </w:rPr>
        <w:t>資料勘誤表</w:t>
      </w:r>
    </w:p>
    <w:p w:rsidR="00A37274" w:rsidRPr="00A37274" w:rsidRDefault="00A37274">
      <w:pPr>
        <w:rPr>
          <w:rFonts w:ascii="Times New Roman" w:eastAsia="標楷體" w:hAnsi="Times New Roman" w:cs="Times New Roman"/>
        </w:rPr>
      </w:pPr>
    </w:p>
    <w:p w:rsidR="00A37274" w:rsidRPr="00A37274" w:rsidRDefault="00A37274" w:rsidP="00A37274">
      <w:pPr>
        <w:spacing w:beforeLines="100" w:before="360"/>
        <w:rPr>
          <w:rFonts w:ascii="Times New Roman" w:eastAsia="標楷體" w:hAnsi="Times New Roman" w:cs="Times New Roman"/>
        </w:rPr>
      </w:pPr>
      <w:r w:rsidRPr="00A37274">
        <w:rPr>
          <w:rFonts w:ascii="Times New Roman" w:eastAsia="標楷體" w:hAnsi="Times New Roman" w:cs="Times New Roman"/>
        </w:rPr>
        <w:t>一、</w:t>
      </w:r>
      <w:r w:rsidRPr="00A37274">
        <w:rPr>
          <w:rFonts w:ascii="Times New Roman" w:eastAsia="標楷體" w:hAnsi="Times New Roman" w:cs="Times New Roman"/>
        </w:rPr>
        <w:t>DAT</w:t>
      </w:r>
      <w:r w:rsidRPr="00A37274">
        <w:rPr>
          <w:rFonts w:ascii="Times New Roman" w:eastAsia="標楷體" w:hAnsi="Times New Roman" w:cs="Times New Roman"/>
        </w:rPr>
        <w:t>資料</w:t>
      </w:r>
      <w:proofErr w:type="gramStart"/>
      <w:r w:rsidRPr="00A37274">
        <w:rPr>
          <w:rFonts w:ascii="Times New Roman" w:eastAsia="標楷體" w:hAnsi="Times New Roman" w:cs="Times New Roman"/>
        </w:rPr>
        <w:t>檔</w:t>
      </w:r>
      <w:proofErr w:type="gramEnd"/>
      <w:r w:rsidRPr="00A37274">
        <w:rPr>
          <w:rFonts w:ascii="Times New Roman" w:eastAsia="標楷體" w:hAnsi="Times New Roman" w:cs="Times New Roman"/>
        </w:rPr>
        <w:t>修正內容：</w:t>
      </w:r>
    </w:p>
    <w:tbl>
      <w:tblPr>
        <w:tblW w:w="51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016"/>
        <w:gridCol w:w="1872"/>
        <w:gridCol w:w="1994"/>
        <w:gridCol w:w="1965"/>
      </w:tblGrid>
      <w:tr w:rsidR="00C42801" w:rsidRPr="00A37274" w:rsidTr="00C42801">
        <w:trPr>
          <w:tblHeader/>
          <w:jc w:val="center"/>
        </w:trPr>
        <w:tc>
          <w:tcPr>
            <w:tcW w:w="1126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42801" w:rsidRPr="00A37274" w:rsidRDefault="00C42801" w:rsidP="006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7274">
              <w:rPr>
                <w:rFonts w:ascii="Times New Roman" w:eastAsia="標楷體" w:hAnsi="Times New Roman" w:cs="Times New Roman"/>
              </w:rPr>
              <w:t>ID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42801" w:rsidRPr="00A37274" w:rsidRDefault="00C42801" w:rsidP="006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7274">
              <w:rPr>
                <w:rFonts w:ascii="Times New Roman" w:eastAsia="標楷體" w:hAnsi="Times New Roman" w:cs="Times New Roman"/>
              </w:rPr>
              <w:t>欄位</w:t>
            </w:r>
          </w:p>
        </w:tc>
        <w:tc>
          <w:tcPr>
            <w:tcW w:w="10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42801" w:rsidRPr="00A37274" w:rsidRDefault="00C42801" w:rsidP="006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7274">
              <w:rPr>
                <w:rFonts w:ascii="Times New Roman" w:eastAsia="標楷體" w:hAnsi="Times New Roman" w:cs="Times New Roman"/>
              </w:rPr>
              <w:t>修正前</w:t>
            </w:r>
          </w:p>
        </w:tc>
        <w:tc>
          <w:tcPr>
            <w:tcW w:w="112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42801" w:rsidRPr="00A37274" w:rsidRDefault="00C42801" w:rsidP="006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7274">
              <w:rPr>
                <w:rFonts w:ascii="Times New Roman" w:eastAsia="標楷體" w:hAnsi="Times New Roman" w:cs="Times New Roman"/>
              </w:rPr>
              <w:t>修正後</w:t>
            </w:r>
          </w:p>
        </w:tc>
        <w:tc>
          <w:tcPr>
            <w:tcW w:w="1112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</w:tcPr>
          <w:p w:rsidR="00C42801" w:rsidRPr="00A37274" w:rsidRDefault="00C42801" w:rsidP="006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7274">
              <w:rPr>
                <w:rFonts w:ascii="Times New Roman" w:eastAsia="標楷體" w:hAnsi="Times New Roman" w:cs="Times New Roman"/>
              </w:rPr>
              <w:t>修正版本、日期</w:t>
            </w:r>
          </w:p>
        </w:tc>
      </w:tr>
      <w:tr w:rsidR="00C42801" w:rsidRPr="00A37274" w:rsidTr="009E56A8">
        <w:trPr>
          <w:jc w:val="center"/>
        </w:trPr>
        <w:tc>
          <w:tcPr>
            <w:tcW w:w="11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121662200513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235-238</w:t>
            </w:r>
          </w:p>
        </w:tc>
        <w:tc>
          <w:tcPr>
            <w:tcW w:w="10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8092</w:t>
            </w:r>
          </w:p>
        </w:tc>
        <w:tc>
          <w:tcPr>
            <w:tcW w:w="112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092</w:t>
            </w:r>
          </w:p>
        </w:tc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801" w:rsidRPr="001851A7" w:rsidRDefault="00C42801" w:rsidP="00C428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C42801" w:rsidRPr="00A37274" w:rsidTr="009E56A8">
        <w:trPr>
          <w:jc w:val="center"/>
        </w:trPr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421673103115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235-238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9032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022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801" w:rsidRPr="001851A7" w:rsidRDefault="00C42801" w:rsidP="00C428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C42801" w:rsidRPr="00A37274" w:rsidTr="009E56A8">
        <w:trPr>
          <w:jc w:val="center"/>
        </w:trPr>
        <w:tc>
          <w:tcPr>
            <w:tcW w:w="112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bookmarkStart w:id="0" w:name="_GoBack"/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221650601531</w:t>
            </w:r>
            <w:bookmarkEnd w:id="0"/>
          </w:p>
        </w:tc>
        <w:tc>
          <w:tcPr>
            <w:tcW w:w="5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/>
                <w:color w:val="000000" w:themeColor="text1"/>
              </w:rPr>
              <w:t>231-234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42801" w:rsidRPr="00C42801" w:rsidRDefault="00C42801" w:rsidP="00C42801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7901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2801" w:rsidRPr="001851A7" w:rsidRDefault="00C42801" w:rsidP="00C42801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7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2801" w:rsidRPr="001851A7" w:rsidRDefault="00C42801" w:rsidP="00C428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</w:tbl>
    <w:p w:rsidR="00A37274" w:rsidRPr="00A37274" w:rsidRDefault="00A37274" w:rsidP="00A37274">
      <w:pPr>
        <w:spacing w:beforeLines="100" w:befor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Pr="00A37274">
        <w:rPr>
          <w:rFonts w:ascii="Times New Roman" w:eastAsia="標楷體" w:hAnsi="Times New Roman" w:cs="Times New Roman"/>
        </w:rPr>
        <w:t>、</w:t>
      </w:r>
      <w:r w:rsidRPr="00A37274">
        <w:rPr>
          <w:rFonts w:ascii="Times New Roman" w:eastAsia="標楷體" w:hAnsi="Times New Roman" w:cs="Times New Roman"/>
        </w:rPr>
        <w:t>SPSS</w:t>
      </w:r>
      <w:r w:rsidRPr="00A37274">
        <w:rPr>
          <w:rFonts w:ascii="Times New Roman" w:eastAsia="標楷體" w:hAnsi="Times New Roman" w:cs="Times New Roman"/>
        </w:rPr>
        <w:t>之</w:t>
      </w:r>
      <w:r w:rsidRPr="00A37274">
        <w:rPr>
          <w:rFonts w:ascii="Times New Roman" w:eastAsia="標楷體" w:hAnsi="Times New Roman" w:cs="Times New Roman"/>
        </w:rPr>
        <w:t>SAV</w:t>
      </w:r>
      <w:r w:rsidRPr="00A37274">
        <w:rPr>
          <w:rFonts w:ascii="Times New Roman" w:eastAsia="標楷體" w:hAnsi="Times New Roman" w:cs="Times New Roman"/>
        </w:rPr>
        <w:t>資料</w:t>
      </w:r>
      <w:proofErr w:type="gramStart"/>
      <w:r w:rsidRPr="00A37274">
        <w:rPr>
          <w:rFonts w:ascii="Times New Roman" w:eastAsia="標楷體" w:hAnsi="Times New Roman" w:cs="Times New Roman"/>
        </w:rPr>
        <w:t>檔</w:t>
      </w:r>
      <w:proofErr w:type="gramEnd"/>
      <w:r w:rsidRPr="00A37274">
        <w:rPr>
          <w:rFonts w:ascii="Times New Roman" w:eastAsia="標楷體" w:hAnsi="Times New Roman" w:cs="Times New Roman"/>
        </w:rPr>
        <w:t>修正內容：</w:t>
      </w:r>
    </w:p>
    <w:tbl>
      <w:tblPr>
        <w:tblW w:w="52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1136"/>
        <w:gridCol w:w="1898"/>
        <w:gridCol w:w="1952"/>
        <w:gridCol w:w="1971"/>
      </w:tblGrid>
      <w:tr w:rsidR="007C1602" w:rsidRPr="001851A7" w:rsidTr="007C1602">
        <w:trPr>
          <w:trHeight w:val="341"/>
          <w:tblHeader/>
          <w:jc w:val="center"/>
        </w:trPr>
        <w:tc>
          <w:tcPr>
            <w:tcW w:w="1125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65463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ID</w:t>
            </w:r>
          </w:p>
        </w:tc>
        <w:tc>
          <w:tcPr>
            <w:tcW w:w="633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65463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題號</w:t>
            </w:r>
          </w:p>
        </w:tc>
        <w:tc>
          <w:tcPr>
            <w:tcW w:w="1057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65463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修正前</w:t>
            </w:r>
          </w:p>
        </w:tc>
        <w:tc>
          <w:tcPr>
            <w:tcW w:w="1087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65463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修正後</w:t>
            </w:r>
          </w:p>
        </w:tc>
        <w:tc>
          <w:tcPr>
            <w:tcW w:w="10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</w:tcPr>
          <w:p w:rsidR="007C1602" w:rsidRPr="001851A7" w:rsidRDefault="007C1602" w:rsidP="0065463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修正版本、日期</w:t>
            </w:r>
          </w:p>
        </w:tc>
      </w:tr>
      <w:tr w:rsidR="007C1602" w:rsidRPr="001851A7" w:rsidTr="003210DB">
        <w:trPr>
          <w:trHeight w:val="341"/>
          <w:jc w:val="center"/>
        </w:trPr>
        <w:tc>
          <w:tcPr>
            <w:tcW w:w="112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121662200513</w:t>
            </w:r>
          </w:p>
        </w:tc>
        <w:tc>
          <w:tcPr>
            <w:tcW w:w="63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602" w:rsidRPr="007C1602" w:rsidRDefault="007C1602" w:rsidP="007C16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J9b</w:t>
            </w:r>
          </w:p>
        </w:tc>
        <w:tc>
          <w:tcPr>
            <w:tcW w:w="105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8092</w:t>
            </w:r>
          </w:p>
        </w:tc>
        <w:tc>
          <w:tcPr>
            <w:tcW w:w="10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2" w:rsidRPr="001851A7" w:rsidRDefault="007C1602" w:rsidP="007C1602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092</w:t>
            </w:r>
          </w:p>
        </w:tc>
        <w:tc>
          <w:tcPr>
            <w:tcW w:w="109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2" w:rsidRPr="001851A7" w:rsidRDefault="007C1602" w:rsidP="007C16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7C1602" w:rsidRPr="001851A7" w:rsidTr="003210DB">
        <w:trPr>
          <w:trHeight w:val="352"/>
          <w:jc w:val="center"/>
        </w:trPr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421673103115</w:t>
            </w:r>
          </w:p>
        </w:tc>
        <w:tc>
          <w:tcPr>
            <w:tcW w:w="633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C1602" w:rsidRPr="007C1602" w:rsidRDefault="007C1602" w:rsidP="007C1602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J9b</w:t>
            </w:r>
          </w:p>
        </w:tc>
        <w:tc>
          <w:tcPr>
            <w:tcW w:w="1057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9032</w:t>
            </w:r>
          </w:p>
        </w:tc>
        <w:tc>
          <w:tcPr>
            <w:tcW w:w="10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1602" w:rsidRPr="001851A7" w:rsidRDefault="007C1602" w:rsidP="007C1602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022</w:t>
            </w:r>
          </w:p>
        </w:tc>
        <w:tc>
          <w:tcPr>
            <w:tcW w:w="10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1602" w:rsidRPr="001851A7" w:rsidRDefault="007C1602" w:rsidP="007C16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7C1602" w:rsidRPr="001851A7" w:rsidTr="003210DB">
        <w:trPr>
          <w:trHeight w:val="352"/>
          <w:jc w:val="center"/>
        </w:trPr>
        <w:tc>
          <w:tcPr>
            <w:tcW w:w="1125" w:type="pct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</w:pPr>
            <w:r w:rsidRPr="00C42801"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221650601531</w:t>
            </w:r>
          </w:p>
        </w:tc>
        <w:tc>
          <w:tcPr>
            <w:tcW w:w="633" w:type="pct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7C1602" w:rsidRPr="007C1602" w:rsidRDefault="007C1602" w:rsidP="007C1602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7C1602">
              <w:rPr>
                <w:rFonts w:ascii="Times New Roman" w:eastAsia="標楷體" w:hAnsi="Times New Roman" w:cs="Times New Roman" w:hint="eastAsia"/>
                <w:color w:val="000000" w:themeColor="text1"/>
              </w:rPr>
              <w:t>J9a</w:t>
            </w:r>
          </w:p>
        </w:tc>
        <w:tc>
          <w:tcPr>
            <w:tcW w:w="1057" w:type="pct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7C1602" w:rsidRPr="00C42801" w:rsidRDefault="007C1602" w:rsidP="007C1602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C42801">
              <w:rPr>
                <w:rFonts w:ascii="Times New Roman" w:eastAsia="標楷體" w:hAnsi="Times New Roman" w:cs="Times New Roman" w:hint="eastAsia"/>
                <w:color w:val="000000" w:themeColor="text1"/>
              </w:rPr>
              <w:t>7901</w:t>
            </w:r>
          </w:p>
        </w:tc>
        <w:tc>
          <w:tcPr>
            <w:tcW w:w="108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1602" w:rsidRPr="001851A7" w:rsidRDefault="007C1602" w:rsidP="007C1602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  <w:szCs w:val="24"/>
              </w:rPr>
              <w:t>7</w:t>
            </w:r>
            <w:r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  <w:t>091</w:t>
            </w:r>
          </w:p>
        </w:tc>
        <w:tc>
          <w:tcPr>
            <w:tcW w:w="109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1602" w:rsidRDefault="007C1602" w:rsidP="007C160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</w:tbl>
    <w:p w:rsidR="007C1602" w:rsidRPr="00A37274" w:rsidRDefault="007C1602" w:rsidP="007C1602">
      <w:pPr>
        <w:spacing w:beforeLines="100" w:befor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Pr="00A37274">
        <w:rPr>
          <w:rFonts w:ascii="Times New Roman" w:eastAsia="標楷體" w:hAnsi="Times New Roman" w:cs="Times New Roman"/>
        </w:rPr>
        <w:t>、</w:t>
      </w:r>
      <w:r w:rsidRPr="00A37274">
        <w:rPr>
          <w:rFonts w:ascii="Times New Roman" w:eastAsia="標楷體" w:hAnsi="Times New Roman" w:cs="Times New Roman"/>
        </w:rPr>
        <w:t>SPSS</w:t>
      </w:r>
      <w:r w:rsidRPr="00A37274">
        <w:rPr>
          <w:rFonts w:ascii="Times New Roman" w:eastAsia="標楷體" w:hAnsi="Times New Roman" w:cs="Times New Roman"/>
        </w:rPr>
        <w:t>之</w:t>
      </w:r>
      <w:r w:rsidRPr="00A37274">
        <w:rPr>
          <w:rFonts w:ascii="Times New Roman" w:eastAsia="標楷體" w:hAnsi="Times New Roman" w:cs="Times New Roman"/>
        </w:rPr>
        <w:t>SPS</w:t>
      </w:r>
      <w:r w:rsidRPr="00A37274">
        <w:rPr>
          <w:rFonts w:ascii="Times New Roman" w:eastAsia="標楷體" w:hAnsi="Times New Roman" w:cs="Times New Roman"/>
        </w:rPr>
        <w:t>語法</w:t>
      </w:r>
      <w:proofErr w:type="gramStart"/>
      <w:r w:rsidRPr="00A37274">
        <w:rPr>
          <w:rFonts w:ascii="Times New Roman" w:eastAsia="標楷體" w:hAnsi="Times New Roman" w:cs="Times New Roman"/>
        </w:rPr>
        <w:t>檔</w:t>
      </w:r>
      <w:proofErr w:type="gramEnd"/>
      <w:r w:rsidRPr="00A37274">
        <w:rPr>
          <w:rFonts w:ascii="Times New Roman" w:eastAsia="標楷體" w:hAnsi="Times New Roman" w:cs="Times New Roman"/>
        </w:rPr>
        <w:t>修正內容：</w:t>
      </w:r>
    </w:p>
    <w:tbl>
      <w:tblPr>
        <w:tblW w:w="52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849"/>
        <w:gridCol w:w="2849"/>
        <w:gridCol w:w="1947"/>
      </w:tblGrid>
      <w:tr w:rsidR="007C1602" w:rsidRPr="00EB70AC" w:rsidTr="005E6E24">
        <w:trPr>
          <w:trHeight w:val="343"/>
          <w:tblHeader/>
          <w:jc w:val="center"/>
        </w:trPr>
        <w:tc>
          <w:tcPr>
            <w:tcW w:w="711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EB70AC" w:rsidRDefault="007C1602" w:rsidP="007C16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變項名稱</w:t>
            </w:r>
          </w:p>
        </w:tc>
        <w:tc>
          <w:tcPr>
            <w:tcW w:w="15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7C16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修正前</w:t>
            </w:r>
          </w:p>
        </w:tc>
        <w:tc>
          <w:tcPr>
            <w:tcW w:w="15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1851A7" w:rsidRDefault="007C1602" w:rsidP="007C16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修正後</w:t>
            </w:r>
          </w:p>
        </w:tc>
        <w:tc>
          <w:tcPr>
            <w:tcW w:w="1092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C1602" w:rsidRPr="00EB70AC" w:rsidRDefault="007C1602" w:rsidP="007C16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B70AC">
              <w:rPr>
                <w:rFonts w:ascii="Times New Roman" w:eastAsia="標楷體" w:hAnsi="Times New Roman" w:cs="Times New Roman"/>
              </w:rPr>
              <w:t>修正版本、日期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6E24" w:rsidRPr="00EB70AC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448F1">
              <w:rPr>
                <w:rFonts w:ascii="Times New Roman" w:eastAsia="標楷體" w:hAnsi="Times New Roman" w:cs="Times New Roman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8" w:type="pct"/>
            <w:tcBorders>
              <w:top w:val="double" w:sz="4" w:space="0" w:color="auto"/>
            </w:tcBorders>
            <w:vAlign w:val="center"/>
          </w:tcPr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B3463">
              <w:rPr>
                <w:rFonts w:ascii="Times New Roman" w:eastAsia="標楷體" w:hAnsi="Times New Roman" w:cs="Times New Roman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C1602">
              <w:rPr>
                <w:rFonts w:ascii="Times New Roman" w:eastAsia="標楷體" w:hAnsi="Times New Roman" w:cs="Times New Roman"/>
                <w:szCs w:val="24"/>
              </w:rPr>
              <w:t>TV/BS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B3463">
              <w:rPr>
                <w:rFonts w:ascii="Times New Roman" w:eastAsia="標楷體" w:hAnsi="Times New Roman" w:cs="Times New Roman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403C9">
              <w:rPr>
                <w:rFonts w:ascii="Times New Roman" w:eastAsia="標楷體" w:hAnsi="Times New Roman" w:cs="Times New Roman"/>
                <w:color w:val="FF0000"/>
                <w:szCs w:val="24"/>
              </w:rPr>
              <w:t>TVBS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6E24" w:rsidRDefault="005E6E24" w:rsidP="005E6E24"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5E6E24" w:rsidRPr="00EB70AC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5E6E24" w:rsidRDefault="005E6E24" w:rsidP="005E6E24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5E6E24" w:rsidRPr="005E6E24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5E6E24" w:rsidRDefault="005E6E24" w:rsidP="005E6E24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5E6E24" w:rsidRPr="005E6E24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 w:rsidRPr="005E6E24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臺灣應該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兩岸應該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5E6E24" w:rsidRDefault="005E6E24" w:rsidP="005E6E24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5E6E24" w:rsidRPr="005E6E24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5E6E24" w:rsidRDefault="005E6E24" w:rsidP="005E6E24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5E6E24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5E6E24" w:rsidRPr="005E6E24" w:rsidRDefault="005E6E24" w:rsidP="005E6E24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5E6E24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5E6E24" w:rsidRPr="00DB3463" w:rsidRDefault="005E6E24" w:rsidP="005E6E2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5E6E24" w:rsidRDefault="005E6E24" w:rsidP="005E6E24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6A25CF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6A25CF" w:rsidRPr="005E6E24" w:rsidRDefault="006A25CF" w:rsidP="006A25CF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/>
              </w:rPr>
              <w:t>J6</w:t>
            </w:r>
            <w:r w:rsidRPr="005E6E2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私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lastRenderedPageBreak/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私立部門物理學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6A25CF" w:rsidRDefault="006A25CF" w:rsidP="006A25CF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6A25CF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6A25CF" w:rsidRPr="005E6E24" w:rsidRDefault="006A25CF" w:rsidP="006A25C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E24">
              <w:rPr>
                <w:rFonts w:ascii="Times New Roman" w:eastAsia="標楷體" w:hAnsi="Times New Roman" w:cs="Times New Roman"/>
              </w:rPr>
              <w:t>J6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私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私立部門物理學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6A25CF" w:rsidRDefault="006A25CF" w:rsidP="006A25CF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6A25CF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6A25CF" w:rsidRPr="005E6E24" w:rsidRDefault="006A25CF" w:rsidP="006A25C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E24">
              <w:rPr>
                <w:rFonts w:ascii="Times New Roman" w:eastAsia="標楷體" w:hAnsi="Times New Roman" w:cs="Times New Roman"/>
              </w:rPr>
              <w:t>J</w:t>
            </w:r>
            <w:r>
              <w:rPr>
                <w:rFonts w:ascii="Times New Roman" w:eastAsia="標楷體" w:hAnsi="Times New Roman" w:cs="Times New Roman"/>
              </w:rPr>
              <w:t>9a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私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私立部門物理學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6A25CF" w:rsidRDefault="006A25CF" w:rsidP="006A25CF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6A25CF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6A25CF" w:rsidRPr="005E6E24" w:rsidRDefault="006A25CF" w:rsidP="006A25CF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/>
              </w:rPr>
              <w:t>J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私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私立部門物理學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6A25CF" w:rsidRDefault="006A25CF" w:rsidP="006A25CF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6A25CF" w:rsidRPr="00EB70AC" w:rsidTr="005E6E24">
        <w:trPr>
          <w:trHeight w:val="343"/>
          <w:jc w:val="center"/>
        </w:trPr>
        <w:tc>
          <w:tcPr>
            <w:tcW w:w="711" w:type="pct"/>
            <w:vAlign w:val="center"/>
          </w:tcPr>
          <w:p w:rsidR="006A25CF" w:rsidRPr="005E6E24" w:rsidRDefault="006A25CF" w:rsidP="006A25CF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/>
              </w:rPr>
              <w:t>J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私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</w:t>
            </w:r>
            <w:proofErr w:type="gramStart"/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科學專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6A25CF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2011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公立部門物理學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</w:p>
          <w:p w:rsidR="006A25CF" w:rsidRPr="00DB3463" w:rsidRDefault="006A25CF" w:rsidP="006A25C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5E6E24">
              <w:rPr>
                <w:rFonts w:ascii="Times New Roman" w:eastAsia="標楷體" w:hAnsi="Times New Roman" w:cs="Times New Roman"/>
                <w:szCs w:val="24"/>
              </w:rPr>
              <w:t>201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私立部門物理學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數學研究人員及工程科學專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業人員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6A25CF" w:rsidRDefault="006A25CF" w:rsidP="006A25CF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</w:tbl>
    <w:p w:rsidR="00EC3FD1" w:rsidRPr="00A37274" w:rsidRDefault="00EC3FD1" w:rsidP="00EC3FD1">
      <w:pPr>
        <w:spacing w:beforeLines="100" w:befor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Pr="00A37274">
        <w:rPr>
          <w:rFonts w:ascii="Times New Roman" w:eastAsia="標楷體" w:hAnsi="Times New Roman" w:cs="Times New Roman"/>
        </w:rPr>
        <w:t>、編碼</w:t>
      </w:r>
      <w:proofErr w:type="gramStart"/>
      <w:r w:rsidRPr="00A37274">
        <w:rPr>
          <w:rFonts w:ascii="Times New Roman" w:eastAsia="標楷體" w:hAnsi="Times New Roman" w:cs="Times New Roman"/>
        </w:rPr>
        <w:t>簿</w:t>
      </w:r>
      <w:proofErr w:type="gramEnd"/>
      <w:r w:rsidRPr="00A37274">
        <w:rPr>
          <w:rFonts w:ascii="Times New Roman" w:eastAsia="標楷體" w:hAnsi="Times New Roman" w:cs="Times New Roman"/>
        </w:rPr>
        <w:t>修正內容：</w:t>
      </w:r>
    </w:p>
    <w:tbl>
      <w:tblPr>
        <w:tblW w:w="52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849"/>
        <w:gridCol w:w="2849"/>
        <w:gridCol w:w="1947"/>
      </w:tblGrid>
      <w:tr w:rsidR="00EC3FD1" w:rsidRPr="00EB70AC" w:rsidTr="00607CD7">
        <w:trPr>
          <w:trHeight w:val="343"/>
          <w:tblHeader/>
          <w:jc w:val="center"/>
        </w:trPr>
        <w:tc>
          <w:tcPr>
            <w:tcW w:w="711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C3FD1" w:rsidRPr="00EB70AC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變項名稱</w:t>
            </w:r>
          </w:p>
        </w:tc>
        <w:tc>
          <w:tcPr>
            <w:tcW w:w="15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C3FD1" w:rsidRPr="001851A7" w:rsidRDefault="00EC3FD1" w:rsidP="00607CD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修正前</w:t>
            </w:r>
          </w:p>
        </w:tc>
        <w:tc>
          <w:tcPr>
            <w:tcW w:w="1598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C3FD1" w:rsidRPr="001851A7" w:rsidRDefault="00EC3FD1" w:rsidP="00607CD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851A7">
              <w:rPr>
                <w:rFonts w:ascii="Times New Roman" w:eastAsia="標楷體" w:hAnsi="Times New Roman" w:cs="Times New Roman"/>
                <w:color w:val="000000" w:themeColor="text1"/>
              </w:rPr>
              <w:t>修正後</w:t>
            </w:r>
          </w:p>
        </w:tc>
        <w:tc>
          <w:tcPr>
            <w:tcW w:w="1092" w:type="pct"/>
            <w:tcBorders>
              <w:top w:val="single" w:sz="12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C3FD1" w:rsidRPr="00EB70AC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B70AC">
              <w:rPr>
                <w:rFonts w:ascii="Times New Roman" w:eastAsia="標楷體" w:hAnsi="Times New Roman" w:cs="Times New Roman"/>
              </w:rPr>
              <w:t>修正版本、日期</w:t>
            </w:r>
          </w:p>
        </w:tc>
      </w:tr>
      <w:tr w:rsidR="00EC3FD1" w:rsidRPr="00EB70AC" w:rsidTr="00607CD7">
        <w:trPr>
          <w:trHeight w:val="343"/>
          <w:jc w:val="center"/>
        </w:trPr>
        <w:tc>
          <w:tcPr>
            <w:tcW w:w="711" w:type="pct"/>
            <w:vAlign w:val="center"/>
          </w:tcPr>
          <w:p w:rsidR="00EC3FD1" w:rsidRPr="00EB70AC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EC3FD1" w:rsidRDefault="00EC3FD1" w:rsidP="00607CD7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EC3FD1" w:rsidRPr="00EB70AC" w:rsidTr="00607CD7">
        <w:trPr>
          <w:trHeight w:val="343"/>
          <w:jc w:val="center"/>
        </w:trPr>
        <w:tc>
          <w:tcPr>
            <w:tcW w:w="711" w:type="pct"/>
            <w:vAlign w:val="center"/>
          </w:tcPr>
          <w:p w:rsidR="00EC3FD1" w:rsidRPr="005E6E24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EC3FD1" w:rsidRDefault="00EC3FD1" w:rsidP="00607CD7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EC3FD1" w:rsidRPr="00EB70AC" w:rsidTr="00607CD7">
        <w:trPr>
          <w:trHeight w:val="343"/>
          <w:jc w:val="center"/>
        </w:trPr>
        <w:tc>
          <w:tcPr>
            <w:tcW w:w="711" w:type="pct"/>
            <w:vAlign w:val="center"/>
          </w:tcPr>
          <w:p w:rsidR="00EC3FD1" w:rsidRPr="005E6E24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 w:rsidRPr="005E6E24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臺灣應該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兩岸應該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EC3FD1" w:rsidRDefault="00EC3FD1" w:rsidP="00607CD7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EC3FD1" w:rsidRPr="00EB70AC" w:rsidTr="00607CD7">
        <w:trPr>
          <w:trHeight w:val="343"/>
          <w:jc w:val="center"/>
        </w:trPr>
        <w:tc>
          <w:tcPr>
            <w:tcW w:w="711" w:type="pct"/>
            <w:vAlign w:val="center"/>
          </w:tcPr>
          <w:p w:rsidR="00EC3FD1" w:rsidRPr="005E6E24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EC3FD1" w:rsidRDefault="00EC3FD1" w:rsidP="00607CD7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  <w:tr w:rsidR="00EC3FD1" w:rsidRPr="00EB70AC" w:rsidTr="00607CD7">
        <w:trPr>
          <w:trHeight w:val="343"/>
          <w:jc w:val="center"/>
        </w:trPr>
        <w:tc>
          <w:tcPr>
            <w:tcW w:w="711" w:type="pct"/>
            <w:vAlign w:val="center"/>
          </w:tcPr>
          <w:p w:rsidR="00EC3FD1" w:rsidRPr="005E6E24" w:rsidRDefault="00EC3FD1" w:rsidP="00607CD7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5E6E24">
              <w:rPr>
                <w:rFonts w:ascii="Times New Roman" w:eastAsia="標楷體" w:hAnsi="Times New Roman" w:cs="Times New Roman" w:hint="eastAsia"/>
              </w:rPr>
              <w:t>G1</w:t>
            </w: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臺灣應儘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598" w:type="pct"/>
            <w:vAlign w:val="center"/>
          </w:tcPr>
          <w:p w:rsidR="00EC3FD1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lastRenderedPageBreak/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臺灣應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儘快宣布獨立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」；</w:t>
            </w:r>
          </w:p>
          <w:p w:rsidR="00EC3FD1" w:rsidRPr="00DB3463" w:rsidRDefault="00EC3FD1" w:rsidP="00607CD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DB3463">
              <w:rPr>
                <w:rFonts w:ascii="Times New Roman" w:eastAsia="標楷體" w:hAnsi="Times New Roman" w:cs="Times New Roman"/>
                <w:szCs w:val="24"/>
              </w:rPr>
              <w:t>value labels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兩岸應</w:t>
            </w:r>
            <w:r w:rsidR="00B403C9" w:rsidRPr="00B403C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該</w:t>
            </w:r>
            <w:r w:rsidRPr="005E6E24">
              <w:rPr>
                <w:rFonts w:ascii="Times New Roman" w:eastAsia="標楷體" w:hAnsi="Times New Roman" w:cs="Times New Roman" w:hint="eastAsia"/>
                <w:szCs w:val="24"/>
              </w:rPr>
              <w:t>儘快統一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092" w:type="pct"/>
            <w:vAlign w:val="center"/>
          </w:tcPr>
          <w:p w:rsidR="00EC3FD1" w:rsidRDefault="00EC3FD1" w:rsidP="00607CD7">
            <w:pPr>
              <w:jc w:val="both"/>
            </w:pP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版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57FF5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268F2">
              <w:rPr>
                <w:rFonts w:ascii="Times New Roman" w:eastAsia="標楷體" w:hAnsi="Times New Roman" w:cs="Times New Roman"/>
                <w:color w:val="000000" w:themeColor="text1"/>
              </w:rPr>
              <w:t>2021.10.12</w:t>
            </w:r>
          </w:p>
        </w:tc>
      </w:tr>
    </w:tbl>
    <w:p w:rsidR="00EC3FD1" w:rsidRPr="00BD14C7" w:rsidRDefault="00EC3FD1" w:rsidP="00FD5D5C">
      <w:pPr>
        <w:spacing w:beforeLines="100" w:before="360"/>
        <w:rPr>
          <w:rFonts w:ascii="Times New Roman" w:eastAsia="標楷體" w:hAnsi="Times New Roman" w:cs="Times New Roman" w:hint="eastAsia"/>
          <w:sz w:val="4"/>
          <w:szCs w:val="4"/>
        </w:rPr>
      </w:pPr>
    </w:p>
    <w:sectPr w:rsidR="00EC3FD1" w:rsidRPr="00BD14C7" w:rsidSect="00BD14C7">
      <w:pgSz w:w="11906" w:h="16838" w:code="9"/>
      <w:pgMar w:top="851" w:right="1797" w:bottom="851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2E" w:rsidRDefault="00C05C2E" w:rsidP="0089226C">
      <w:r>
        <w:separator/>
      </w:r>
    </w:p>
  </w:endnote>
  <w:endnote w:type="continuationSeparator" w:id="0">
    <w:p w:rsidR="00C05C2E" w:rsidRDefault="00C05C2E" w:rsidP="0089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2E" w:rsidRDefault="00C05C2E" w:rsidP="0089226C">
      <w:r>
        <w:separator/>
      </w:r>
    </w:p>
  </w:footnote>
  <w:footnote w:type="continuationSeparator" w:id="0">
    <w:p w:rsidR="00C05C2E" w:rsidRDefault="00C05C2E" w:rsidP="0089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274"/>
    <w:rsid w:val="00013B16"/>
    <w:rsid w:val="00024DC8"/>
    <w:rsid w:val="000254FB"/>
    <w:rsid w:val="00031979"/>
    <w:rsid w:val="00031F23"/>
    <w:rsid w:val="00035D94"/>
    <w:rsid w:val="00062255"/>
    <w:rsid w:val="00065FAE"/>
    <w:rsid w:val="000E6339"/>
    <w:rsid w:val="000F60AA"/>
    <w:rsid w:val="00130C29"/>
    <w:rsid w:val="00142033"/>
    <w:rsid w:val="001851A7"/>
    <w:rsid w:val="00191C94"/>
    <w:rsid w:val="001A3571"/>
    <w:rsid w:val="001C3A1E"/>
    <w:rsid w:val="00201151"/>
    <w:rsid w:val="00201852"/>
    <w:rsid w:val="00234802"/>
    <w:rsid w:val="002363BE"/>
    <w:rsid w:val="00237C95"/>
    <w:rsid w:val="002408CC"/>
    <w:rsid w:val="002768ED"/>
    <w:rsid w:val="00285AF9"/>
    <w:rsid w:val="00285F94"/>
    <w:rsid w:val="00286FD6"/>
    <w:rsid w:val="00290F04"/>
    <w:rsid w:val="002A582F"/>
    <w:rsid w:val="002A5CAE"/>
    <w:rsid w:val="002B6330"/>
    <w:rsid w:val="00302FDB"/>
    <w:rsid w:val="0030606E"/>
    <w:rsid w:val="003165F2"/>
    <w:rsid w:val="003468BE"/>
    <w:rsid w:val="00353D43"/>
    <w:rsid w:val="00354479"/>
    <w:rsid w:val="00361E1B"/>
    <w:rsid w:val="00370886"/>
    <w:rsid w:val="003732E1"/>
    <w:rsid w:val="0037396D"/>
    <w:rsid w:val="00377498"/>
    <w:rsid w:val="00391F17"/>
    <w:rsid w:val="003B6BB4"/>
    <w:rsid w:val="003D4AEF"/>
    <w:rsid w:val="003E73B6"/>
    <w:rsid w:val="00405FC4"/>
    <w:rsid w:val="0041681A"/>
    <w:rsid w:val="0043049C"/>
    <w:rsid w:val="00431DD2"/>
    <w:rsid w:val="00433173"/>
    <w:rsid w:val="004412FE"/>
    <w:rsid w:val="004419BA"/>
    <w:rsid w:val="00460315"/>
    <w:rsid w:val="00461F10"/>
    <w:rsid w:val="0048471D"/>
    <w:rsid w:val="004C0B87"/>
    <w:rsid w:val="004F4810"/>
    <w:rsid w:val="005142EC"/>
    <w:rsid w:val="00537A41"/>
    <w:rsid w:val="00555420"/>
    <w:rsid w:val="00587ABF"/>
    <w:rsid w:val="005C2549"/>
    <w:rsid w:val="005E6E24"/>
    <w:rsid w:val="006018DA"/>
    <w:rsid w:val="00605A44"/>
    <w:rsid w:val="00630348"/>
    <w:rsid w:val="00634C2C"/>
    <w:rsid w:val="006436A0"/>
    <w:rsid w:val="006448F1"/>
    <w:rsid w:val="0065463A"/>
    <w:rsid w:val="006815EF"/>
    <w:rsid w:val="00693C4A"/>
    <w:rsid w:val="006A25CF"/>
    <w:rsid w:val="006A67BD"/>
    <w:rsid w:val="006D445A"/>
    <w:rsid w:val="00705698"/>
    <w:rsid w:val="00720511"/>
    <w:rsid w:val="007268F2"/>
    <w:rsid w:val="00732B84"/>
    <w:rsid w:val="0074357B"/>
    <w:rsid w:val="00766CB6"/>
    <w:rsid w:val="00781603"/>
    <w:rsid w:val="007C1602"/>
    <w:rsid w:val="007D2829"/>
    <w:rsid w:val="008060D3"/>
    <w:rsid w:val="00812F53"/>
    <w:rsid w:val="00830A5C"/>
    <w:rsid w:val="00844ED0"/>
    <w:rsid w:val="00870CFF"/>
    <w:rsid w:val="008727A9"/>
    <w:rsid w:val="00890F86"/>
    <w:rsid w:val="0089226C"/>
    <w:rsid w:val="008D22A0"/>
    <w:rsid w:val="00937551"/>
    <w:rsid w:val="00940C68"/>
    <w:rsid w:val="009444DB"/>
    <w:rsid w:val="009467CE"/>
    <w:rsid w:val="0094745E"/>
    <w:rsid w:val="009558E4"/>
    <w:rsid w:val="00960756"/>
    <w:rsid w:val="0096428A"/>
    <w:rsid w:val="009716B3"/>
    <w:rsid w:val="009A3D1E"/>
    <w:rsid w:val="00A01090"/>
    <w:rsid w:val="00A13650"/>
    <w:rsid w:val="00A37274"/>
    <w:rsid w:val="00A74BE7"/>
    <w:rsid w:val="00A7777D"/>
    <w:rsid w:val="00A84ED5"/>
    <w:rsid w:val="00A8559C"/>
    <w:rsid w:val="00AA3E55"/>
    <w:rsid w:val="00AA6C1D"/>
    <w:rsid w:val="00AB10CF"/>
    <w:rsid w:val="00AE122B"/>
    <w:rsid w:val="00AF6C03"/>
    <w:rsid w:val="00B0704A"/>
    <w:rsid w:val="00B2457D"/>
    <w:rsid w:val="00B339CE"/>
    <w:rsid w:val="00B403C9"/>
    <w:rsid w:val="00B512C2"/>
    <w:rsid w:val="00B533B0"/>
    <w:rsid w:val="00B961F2"/>
    <w:rsid w:val="00BB6DE2"/>
    <w:rsid w:val="00BC5CDC"/>
    <w:rsid w:val="00BD14C7"/>
    <w:rsid w:val="00BD7B84"/>
    <w:rsid w:val="00BE09B8"/>
    <w:rsid w:val="00BF631D"/>
    <w:rsid w:val="00C05C2E"/>
    <w:rsid w:val="00C159DF"/>
    <w:rsid w:val="00C31907"/>
    <w:rsid w:val="00C334A5"/>
    <w:rsid w:val="00C42801"/>
    <w:rsid w:val="00C4799F"/>
    <w:rsid w:val="00C528B9"/>
    <w:rsid w:val="00C66ACF"/>
    <w:rsid w:val="00C73A60"/>
    <w:rsid w:val="00C85BC4"/>
    <w:rsid w:val="00CB36AD"/>
    <w:rsid w:val="00CD1084"/>
    <w:rsid w:val="00CF26DC"/>
    <w:rsid w:val="00CF4633"/>
    <w:rsid w:val="00D02234"/>
    <w:rsid w:val="00D064D9"/>
    <w:rsid w:val="00D12971"/>
    <w:rsid w:val="00D13638"/>
    <w:rsid w:val="00D34227"/>
    <w:rsid w:val="00D56197"/>
    <w:rsid w:val="00DB3463"/>
    <w:rsid w:val="00DE13AD"/>
    <w:rsid w:val="00DE6486"/>
    <w:rsid w:val="00E0265D"/>
    <w:rsid w:val="00E754B0"/>
    <w:rsid w:val="00E90331"/>
    <w:rsid w:val="00E94EB1"/>
    <w:rsid w:val="00EA016E"/>
    <w:rsid w:val="00EA357D"/>
    <w:rsid w:val="00EA55CC"/>
    <w:rsid w:val="00EB1935"/>
    <w:rsid w:val="00EB70AC"/>
    <w:rsid w:val="00EC3FD1"/>
    <w:rsid w:val="00ED2915"/>
    <w:rsid w:val="00EE03B4"/>
    <w:rsid w:val="00EE2C17"/>
    <w:rsid w:val="00EF0127"/>
    <w:rsid w:val="00F20111"/>
    <w:rsid w:val="00F676F9"/>
    <w:rsid w:val="00FB12B4"/>
    <w:rsid w:val="00FB50DD"/>
    <w:rsid w:val="00FC106E"/>
    <w:rsid w:val="00FC7469"/>
    <w:rsid w:val="00FD5D5C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8909"/>
  <w15:docId w15:val="{AE82E02B-DA6A-42B5-B6A3-67F79CB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qFormat/>
    <w:rsid w:val="00960756"/>
    <w:pPr>
      <w:jc w:val="center"/>
    </w:pPr>
    <w:rPr>
      <w:rFonts w:ascii="Times New Roman" w:eastAsia="標楷體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892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2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2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226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3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yartostella</dc:creator>
  <cp:keywords/>
  <dc:description/>
  <cp:lastModifiedBy>catiadmin</cp:lastModifiedBy>
  <cp:revision>117</cp:revision>
  <dcterms:created xsi:type="dcterms:W3CDTF">2012-09-06T02:01:00Z</dcterms:created>
  <dcterms:modified xsi:type="dcterms:W3CDTF">2021-10-12T04:08:00Z</dcterms:modified>
</cp:coreProperties>
</file>